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133E" w14:textId="2835EDEA" w:rsidR="00B172B6" w:rsidRDefault="00B172B6">
      <w:pPr>
        <w:rPr>
          <w:b/>
          <w:bCs/>
        </w:rPr>
      </w:pPr>
      <w:r>
        <w:rPr>
          <w:b/>
          <w:bCs/>
        </w:rPr>
        <w:t xml:space="preserve">(Colocar o horário em português e </w:t>
      </w:r>
      <w:proofErr w:type="gramStart"/>
      <w:r>
        <w:rPr>
          <w:b/>
          <w:bCs/>
        </w:rPr>
        <w:t>Inglês</w:t>
      </w:r>
      <w:proofErr w:type="gramEnd"/>
      <w:r>
        <w:rPr>
          <w:b/>
          <w:bCs/>
        </w:rPr>
        <w:t xml:space="preserve"> lado a lado)</w:t>
      </w:r>
    </w:p>
    <w:p w14:paraId="4CA19903" w14:textId="77777777" w:rsidR="00B172B6" w:rsidRDefault="00B172B6">
      <w:pPr>
        <w:rPr>
          <w:b/>
          <w:bCs/>
        </w:rPr>
      </w:pPr>
    </w:p>
    <w:p w14:paraId="0B4AF4CC" w14:textId="77777777" w:rsidR="00B172B6" w:rsidRDefault="00B172B6">
      <w:pPr>
        <w:rPr>
          <w:b/>
          <w:bCs/>
        </w:rPr>
      </w:pPr>
    </w:p>
    <w:p w14:paraId="464E1532" w14:textId="6E77F6FB" w:rsidR="00091FA8" w:rsidRPr="003F0C33" w:rsidRDefault="003F0C33">
      <w:pPr>
        <w:rPr>
          <w:b/>
          <w:bCs/>
        </w:rPr>
      </w:pPr>
      <w:r w:rsidRPr="003F0C33">
        <w:rPr>
          <w:b/>
          <w:bCs/>
        </w:rPr>
        <w:t>Horário</w:t>
      </w:r>
    </w:p>
    <w:p w14:paraId="5CB0E095" w14:textId="77777777" w:rsidR="003F0C33" w:rsidRPr="003F0C33" w:rsidRDefault="003F0C33">
      <w:pPr>
        <w:rPr>
          <w:b/>
          <w:bCs/>
        </w:rPr>
      </w:pPr>
    </w:p>
    <w:p w14:paraId="2CE70942" w14:textId="5D655C99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Confissões</w:t>
      </w:r>
    </w:p>
    <w:p w14:paraId="14C5A0CC" w14:textId="11ABBA61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Sábado (9 de maio)</w:t>
      </w:r>
    </w:p>
    <w:p w14:paraId="6D6C9087" w14:textId="71E7AFCB" w:rsidR="003F0C33" w:rsidRDefault="003F0C33">
      <w:r>
        <w:t>06h00-12h00</w:t>
      </w:r>
    </w:p>
    <w:p w14:paraId="62BF147C" w14:textId="77777777" w:rsidR="003F0C33" w:rsidRDefault="003F0C33"/>
    <w:p w14:paraId="295336A0" w14:textId="215409FF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Roda</w:t>
      </w:r>
    </w:p>
    <w:p w14:paraId="7C3C0B8B" w14:textId="01B555D1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Segunda a quinta-feira (4 a 7 de maio)</w:t>
      </w:r>
    </w:p>
    <w:p w14:paraId="4EF4D67D" w14:textId="6D648C88" w:rsidR="003F0C33" w:rsidRDefault="003F0C33">
      <w:r>
        <w:t>08h30-19h00</w:t>
      </w:r>
    </w:p>
    <w:p w14:paraId="23FF70D9" w14:textId="77777777" w:rsidR="003F0C33" w:rsidRDefault="003F0C33"/>
    <w:p w14:paraId="43B37F37" w14:textId="7AD9E39A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Sexta-feira (8 de maio)</w:t>
      </w:r>
    </w:p>
    <w:p w14:paraId="2FD5ED38" w14:textId="0F20DBCF" w:rsidR="003F0C33" w:rsidRDefault="003F0C33">
      <w:r>
        <w:t>08h30-19h00 e 21h30-24h00</w:t>
      </w:r>
    </w:p>
    <w:p w14:paraId="1BC41CFA" w14:textId="77777777" w:rsidR="003F0C33" w:rsidRDefault="003F0C33"/>
    <w:p w14:paraId="0168ABC7" w14:textId="4B18F370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Sábado (9 de maio)</w:t>
      </w:r>
    </w:p>
    <w:p w14:paraId="42D8552D" w14:textId="5435341F" w:rsidR="003F0C33" w:rsidRDefault="003F0C33">
      <w:r>
        <w:t>08h30-13h00 e 19h00-24h00</w:t>
      </w:r>
    </w:p>
    <w:p w14:paraId="677B7B8E" w14:textId="77777777" w:rsidR="003F0C33" w:rsidRDefault="003F0C33"/>
    <w:p w14:paraId="3B612341" w14:textId="5C2A5B81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Domingo (dia 10 de maio)</w:t>
      </w:r>
    </w:p>
    <w:p w14:paraId="4398BA03" w14:textId="489B5132" w:rsidR="003F0C33" w:rsidRDefault="003F0C33">
      <w:r>
        <w:t>11h00-14h00 e 22h00-24h00</w:t>
      </w:r>
    </w:p>
    <w:p w14:paraId="3B223E1C" w14:textId="77777777" w:rsidR="003F0C33" w:rsidRDefault="003F0C33"/>
    <w:p w14:paraId="103B2051" w14:textId="0D60F7A6" w:rsidR="003F0C33" w:rsidRDefault="003F0C33">
      <w:pPr>
        <w:rPr>
          <w:b/>
          <w:bCs/>
        </w:rPr>
      </w:pPr>
      <w:r w:rsidRPr="003F0C33">
        <w:rPr>
          <w:b/>
          <w:bCs/>
        </w:rPr>
        <w:t>Segunda a quinta-feira (11 a 14 de maio)</w:t>
      </w:r>
    </w:p>
    <w:p w14:paraId="6CDAEF59" w14:textId="599ACFAD" w:rsidR="003F0C33" w:rsidRPr="003F0C33" w:rsidRDefault="003F0C33">
      <w:r w:rsidRPr="003F0C33">
        <w:t>08h30- 24h00</w:t>
      </w:r>
    </w:p>
    <w:p w14:paraId="0839C560" w14:textId="77777777" w:rsidR="003F0C33" w:rsidRDefault="003F0C33"/>
    <w:p w14:paraId="11D3A46B" w14:textId="7135379B" w:rsidR="003F0C33" w:rsidRPr="003F0C33" w:rsidRDefault="003F0C33">
      <w:pPr>
        <w:rPr>
          <w:b/>
          <w:bCs/>
        </w:rPr>
      </w:pPr>
      <w:r w:rsidRPr="003F0C33">
        <w:rPr>
          <w:b/>
          <w:bCs/>
        </w:rPr>
        <w:t>Círios e Opas</w:t>
      </w:r>
    </w:p>
    <w:p w14:paraId="47F4589D" w14:textId="1B42B638" w:rsidR="003F0C33" w:rsidRPr="003F0C33" w:rsidRDefault="003F0C33" w:rsidP="003F0C33">
      <w:pPr>
        <w:rPr>
          <w:b/>
          <w:bCs/>
        </w:rPr>
      </w:pPr>
      <w:r w:rsidRPr="003F0C33">
        <w:rPr>
          <w:b/>
          <w:bCs/>
        </w:rPr>
        <w:t xml:space="preserve">Segunda a </w:t>
      </w:r>
      <w:r w:rsidRPr="003F0C33">
        <w:rPr>
          <w:b/>
          <w:bCs/>
        </w:rPr>
        <w:t>sexta</w:t>
      </w:r>
      <w:r w:rsidRPr="003F0C33">
        <w:rPr>
          <w:b/>
          <w:bCs/>
        </w:rPr>
        <w:t xml:space="preserve">-feira (4 a </w:t>
      </w:r>
      <w:r w:rsidRPr="003F0C33">
        <w:rPr>
          <w:b/>
          <w:bCs/>
        </w:rPr>
        <w:t>8</w:t>
      </w:r>
      <w:r w:rsidRPr="003F0C33">
        <w:rPr>
          <w:b/>
          <w:bCs/>
        </w:rPr>
        <w:t>de maio)</w:t>
      </w:r>
    </w:p>
    <w:p w14:paraId="07D5CA3F" w14:textId="0AB4F0D3" w:rsidR="003F0C33" w:rsidRDefault="003F0C33" w:rsidP="003F0C33">
      <w:r>
        <w:t>08h30-19h00</w:t>
      </w:r>
    </w:p>
    <w:p w14:paraId="4FCFD445" w14:textId="77777777" w:rsidR="003F0C33" w:rsidRDefault="003F0C33" w:rsidP="003F0C33"/>
    <w:p w14:paraId="19843597" w14:textId="79E060CF" w:rsidR="003F0C33" w:rsidRPr="003F0C33" w:rsidRDefault="003F0C33" w:rsidP="003F0C33">
      <w:pPr>
        <w:rPr>
          <w:b/>
          <w:bCs/>
        </w:rPr>
      </w:pPr>
      <w:r w:rsidRPr="003F0C33">
        <w:rPr>
          <w:b/>
          <w:bCs/>
        </w:rPr>
        <w:t>Sábado (9 de maio)</w:t>
      </w:r>
    </w:p>
    <w:p w14:paraId="312B9D8A" w14:textId="33F8A355" w:rsidR="003F0C33" w:rsidRDefault="003F0C33" w:rsidP="003F0C33">
      <w:r>
        <w:t>07h00-13h00 e 19h00-21h00</w:t>
      </w:r>
    </w:p>
    <w:p w14:paraId="2CE891DD" w14:textId="77777777" w:rsidR="003F0C33" w:rsidRDefault="003F0C33" w:rsidP="003F0C33"/>
    <w:p w14:paraId="771D9D9D" w14:textId="3644B07A" w:rsidR="003F0C33" w:rsidRPr="003F0C33" w:rsidRDefault="003F0C33" w:rsidP="003F0C33">
      <w:pPr>
        <w:rPr>
          <w:b/>
          <w:bCs/>
        </w:rPr>
      </w:pPr>
      <w:r w:rsidRPr="003F0C33">
        <w:rPr>
          <w:b/>
          <w:bCs/>
        </w:rPr>
        <w:t>Domingo (10 de maio)</w:t>
      </w:r>
    </w:p>
    <w:p w14:paraId="36C25B44" w14:textId="510FA79D" w:rsidR="003F0C33" w:rsidRDefault="003F0C33" w:rsidP="003F0C33">
      <w:r>
        <w:t>10h00-14h00</w:t>
      </w:r>
    </w:p>
    <w:p w14:paraId="2CC124F3" w14:textId="77777777" w:rsidR="003F0C33" w:rsidRDefault="003F0C33" w:rsidP="003F0C33"/>
    <w:p w14:paraId="623CF499" w14:textId="08CBB7AF" w:rsidR="003F0C33" w:rsidRPr="003F0C33" w:rsidRDefault="003F0C33" w:rsidP="003F0C33">
      <w:pPr>
        <w:rPr>
          <w:b/>
          <w:bCs/>
        </w:rPr>
      </w:pPr>
      <w:r w:rsidRPr="003F0C33">
        <w:rPr>
          <w:b/>
          <w:bCs/>
        </w:rPr>
        <w:t>Entrega de Flores e verdura</w:t>
      </w:r>
    </w:p>
    <w:p w14:paraId="181F8692" w14:textId="52F9619E" w:rsidR="003F0C33" w:rsidRPr="003F0C33" w:rsidRDefault="003F0C33" w:rsidP="003F0C33">
      <w:pPr>
        <w:rPr>
          <w:b/>
          <w:bCs/>
        </w:rPr>
      </w:pPr>
      <w:r w:rsidRPr="003F0C33">
        <w:rPr>
          <w:b/>
          <w:bCs/>
        </w:rPr>
        <w:t>Terça a quinta-feira (5 a 7 de maio)</w:t>
      </w:r>
    </w:p>
    <w:p w14:paraId="154F1954" w14:textId="767CE79A" w:rsidR="003F0C33" w:rsidRDefault="003F0C33" w:rsidP="003F0C33">
      <w:r>
        <w:t>09h00-17h00</w:t>
      </w:r>
    </w:p>
    <w:p w14:paraId="69800973" w14:textId="4D93413E" w:rsidR="003F0C33" w:rsidRDefault="003F0C33" w:rsidP="003F0C33">
      <w:r>
        <w:t>(Pela Porta do Convento, Avenida Roberto Ivens)</w:t>
      </w:r>
    </w:p>
    <w:p w14:paraId="50C8D8C5" w14:textId="77777777" w:rsidR="00B172B6" w:rsidRDefault="00B172B6" w:rsidP="003F0C33"/>
    <w:p w14:paraId="1F9F4FA6" w14:textId="77777777" w:rsidR="00B172B6" w:rsidRDefault="00B172B6" w:rsidP="003F0C33"/>
    <w:p w14:paraId="6FDD0222" w14:textId="73500048" w:rsid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Schedule</w:t>
      </w:r>
    </w:p>
    <w:p w14:paraId="13B366CC" w14:textId="77777777" w:rsidR="00B172B6" w:rsidRPr="00B172B6" w:rsidRDefault="00B172B6" w:rsidP="00B172B6">
      <w:pPr>
        <w:rPr>
          <w:b/>
          <w:bCs/>
          <w:lang w:val="en-US"/>
        </w:rPr>
      </w:pPr>
    </w:p>
    <w:p w14:paraId="1D3D708A" w14:textId="671A1D25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Confessions</w:t>
      </w:r>
    </w:p>
    <w:p w14:paraId="59132850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Saturday (May 9th)</w:t>
      </w:r>
    </w:p>
    <w:p w14:paraId="4EFE5828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6:00 AM - 12:00 PM</w:t>
      </w:r>
    </w:p>
    <w:p w14:paraId="0E88E13C" w14:textId="77777777" w:rsidR="00B172B6" w:rsidRPr="00B172B6" w:rsidRDefault="00B172B6" w:rsidP="00B172B6">
      <w:pPr>
        <w:rPr>
          <w:lang w:val="en-US"/>
        </w:rPr>
      </w:pPr>
    </w:p>
    <w:p w14:paraId="34356116" w14:textId="647B554E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lastRenderedPageBreak/>
        <w:t xml:space="preserve">Wheel </w:t>
      </w:r>
    </w:p>
    <w:p w14:paraId="7EDA5BDC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Monday to Thursday (May 4th to 7th)</w:t>
      </w:r>
    </w:p>
    <w:p w14:paraId="1A030315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8:30 AM - 7:00 PM</w:t>
      </w:r>
    </w:p>
    <w:p w14:paraId="0099EF5C" w14:textId="77777777" w:rsidR="00B172B6" w:rsidRPr="00B172B6" w:rsidRDefault="00B172B6" w:rsidP="00B172B6">
      <w:pPr>
        <w:rPr>
          <w:lang w:val="en-US"/>
        </w:rPr>
      </w:pPr>
    </w:p>
    <w:p w14:paraId="2C804EC6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Friday (May 8th)</w:t>
      </w:r>
    </w:p>
    <w:p w14:paraId="515ADE2B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8:30 AM - 7:00 PM and 9:30 PM - 12:00 AM</w:t>
      </w:r>
    </w:p>
    <w:p w14:paraId="2609ED9A" w14:textId="77777777" w:rsidR="00B172B6" w:rsidRPr="00B172B6" w:rsidRDefault="00B172B6" w:rsidP="00B172B6">
      <w:pPr>
        <w:rPr>
          <w:lang w:val="en-US"/>
        </w:rPr>
      </w:pPr>
    </w:p>
    <w:p w14:paraId="65ED043C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Saturday (May 9th)</w:t>
      </w:r>
    </w:p>
    <w:p w14:paraId="50C86316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8:30 AM - 1:00 PM and 7:00 PM - 12:00 AM</w:t>
      </w:r>
    </w:p>
    <w:p w14:paraId="328E3569" w14:textId="77777777" w:rsidR="00B172B6" w:rsidRPr="00B172B6" w:rsidRDefault="00B172B6" w:rsidP="00B172B6">
      <w:pPr>
        <w:rPr>
          <w:lang w:val="en-US"/>
        </w:rPr>
      </w:pPr>
    </w:p>
    <w:p w14:paraId="14A3BEA3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Sunday (May 10th)</w:t>
      </w:r>
    </w:p>
    <w:p w14:paraId="68D51D3F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11:00 AM - 2:00 PM and 10:00 PM - 12:00 AM</w:t>
      </w:r>
    </w:p>
    <w:p w14:paraId="52CFF644" w14:textId="77777777" w:rsidR="00B172B6" w:rsidRPr="00B172B6" w:rsidRDefault="00B172B6" w:rsidP="00B172B6">
      <w:pPr>
        <w:rPr>
          <w:lang w:val="en-US"/>
        </w:rPr>
      </w:pPr>
    </w:p>
    <w:p w14:paraId="0F277CA0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Monday to Thursday (May 11th to 14th)</w:t>
      </w:r>
    </w:p>
    <w:p w14:paraId="78E4CB81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8:30 AM - 12:00 AM</w:t>
      </w:r>
    </w:p>
    <w:p w14:paraId="7C601BB4" w14:textId="77777777" w:rsidR="00B172B6" w:rsidRPr="00B172B6" w:rsidRDefault="00B172B6" w:rsidP="00B172B6">
      <w:pPr>
        <w:rPr>
          <w:lang w:val="en-US"/>
        </w:rPr>
      </w:pPr>
    </w:p>
    <w:p w14:paraId="0E13D4BC" w14:textId="7C8C653F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 xml:space="preserve">Candles and </w:t>
      </w:r>
      <w:r w:rsidRPr="00B172B6">
        <w:rPr>
          <w:b/>
          <w:bCs/>
          <w:lang w:val="en-US"/>
        </w:rPr>
        <w:t>“</w:t>
      </w:r>
      <w:proofErr w:type="spellStart"/>
      <w:r w:rsidRPr="00B172B6">
        <w:rPr>
          <w:b/>
          <w:bCs/>
          <w:lang w:val="en-US"/>
        </w:rPr>
        <w:t>Opas</w:t>
      </w:r>
      <w:proofErr w:type="spellEnd"/>
      <w:r w:rsidRPr="00B172B6">
        <w:rPr>
          <w:b/>
          <w:bCs/>
          <w:lang w:val="en-US"/>
        </w:rPr>
        <w:t>”</w:t>
      </w:r>
    </w:p>
    <w:p w14:paraId="29D4EC04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Monday to Friday (May 4th to 8th)</w:t>
      </w:r>
    </w:p>
    <w:p w14:paraId="686F2660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8:30 AM - 7:00 PM</w:t>
      </w:r>
    </w:p>
    <w:p w14:paraId="0B201150" w14:textId="77777777" w:rsidR="00B172B6" w:rsidRPr="00B172B6" w:rsidRDefault="00B172B6" w:rsidP="00B172B6">
      <w:pPr>
        <w:rPr>
          <w:lang w:val="en-US"/>
        </w:rPr>
      </w:pPr>
    </w:p>
    <w:p w14:paraId="6844D4C5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Saturday (May 9th)</w:t>
      </w:r>
    </w:p>
    <w:p w14:paraId="33A377F0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7:00 AM - 1:00 PM and 7:00 PM - 9:00 PM</w:t>
      </w:r>
    </w:p>
    <w:p w14:paraId="213CFB05" w14:textId="77777777" w:rsidR="00B172B6" w:rsidRPr="00B172B6" w:rsidRDefault="00B172B6" w:rsidP="00B172B6">
      <w:pPr>
        <w:rPr>
          <w:lang w:val="en-US"/>
        </w:rPr>
      </w:pPr>
    </w:p>
    <w:p w14:paraId="3B76B793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Sunday (May 10th)</w:t>
      </w:r>
    </w:p>
    <w:p w14:paraId="546D4430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10:00 AM - 2:00 PM</w:t>
      </w:r>
    </w:p>
    <w:p w14:paraId="7EDDD1B5" w14:textId="77777777" w:rsidR="00B172B6" w:rsidRPr="00B172B6" w:rsidRDefault="00B172B6" w:rsidP="00B172B6">
      <w:pPr>
        <w:rPr>
          <w:lang w:val="en-US"/>
        </w:rPr>
      </w:pPr>
    </w:p>
    <w:p w14:paraId="1EC2F8A7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Flower and vegetable delivery</w:t>
      </w:r>
    </w:p>
    <w:p w14:paraId="38C9E7B9" w14:textId="77777777" w:rsidR="00B172B6" w:rsidRPr="00B172B6" w:rsidRDefault="00B172B6" w:rsidP="00B172B6">
      <w:pPr>
        <w:rPr>
          <w:b/>
          <w:bCs/>
          <w:lang w:val="en-US"/>
        </w:rPr>
      </w:pPr>
      <w:r w:rsidRPr="00B172B6">
        <w:rPr>
          <w:b/>
          <w:bCs/>
          <w:lang w:val="en-US"/>
        </w:rPr>
        <w:t>Tuesday to Thursday (May 5th to 7th)</w:t>
      </w:r>
    </w:p>
    <w:p w14:paraId="34CB81DE" w14:textId="77777777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>9:00 AM - 5:00 PM</w:t>
      </w:r>
    </w:p>
    <w:p w14:paraId="6DBABBF2" w14:textId="24F77E19" w:rsidR="00B172B6" w:rsidRPr="00B172B6" w:rsidRDefault="00B172B6" w:rsidP="00B172B6">
      <w:pPr>
        <w:rPr>
          <w:lang w:val="en-US"/>
        </w:rPr>
      </w:pPr>
      <w:r w:rsidRPr="00B172B6">
        <w:rPr>
          <w:lang w:val="en-US"/>
        </w:rPr>
        <w:t xml:space="preserve">(Through the Convent </w:t>
      </w:r>
      <w:r>
        <w:rPr>
          <w:lang w:val="en-US"/>
        </w:rPr>
        <w:t>g</w:t>
      </w:r>
      <w:r w:rsidRPr="00B172B6">
        <w:rPr>
          <w:lang w:val="en-US"/>
        </w:rPr>
        <w:t>ate, Roberto Ivens Avenue)</w:t>
      </w:r>
    </w:p>
    <w:p w14:paraId="3BDC56CB" w14:textId="77777777" w:rsidR="003F0C33" w:rsidRPr="00B172B6" w:rsidRDefault="003F0C33" w:rsidP="003F0C33">
      <w:pPr>
        <w:rPr>
          <w:lang w:val="en-US"/>
        </w:rPr>
      </w:pPr>
    </w:p>
    <w:p w14:paraId="593B0324" w14:textId="77777777" w:rsidR="003F0C33" w:rsidRPr="00B172B6" w:rsidRDefault="003F0C33">
      <w:pPr>
        <w:rPr>
          <w:lang w:val="en-US"/>
        </w:rPr>
      </w:pPr>
    </w:p>
    <w:sectPr w:rsidR="003F0C33" w:rsidRPr="00B1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33"/>
    <w:rsid w:val="00091FA8"/>
    <w:rsid w:val="001C0B13"/>
    <w:rsid w:val="003F0C33"/>
    <w:rsid w:val="005F675A"/>
    <w:rsid w:val="00973985"/>
    <w:rsid w:val="00B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8E49E"/>
  <w15:chartTrackingRefBased/>
  <w15:docId w15:val="{99DC5711-E755-204A-A72B-D2262A2B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F0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0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0C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0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0C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0C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0C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0C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0C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0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0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0C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0C3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0C3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0C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0C3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0C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0C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0C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0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0C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0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0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0C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0C3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0C3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0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0C3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0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218</Words>
  <Characters>1091</Characters>
  <Application>Microsoft Office Word</Application>
  <DocSecurity>0</DocSecurity>
  <Lines>218</Lines>
  <Paragraphs>218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Clarissas Açores</dc:creator>
  <cp:keywords/>
  <dc:description/>
  <cp:lastModifiedBy>Clarissas Açores</cp:lastModifiedBy>
  <cp:revision>2</cp:revision>
  <dcterms:created xsi:type="dcterms:W3CDTF">2026-04-27T17:57:00Z</dcterms:created>
  <dcterms:modified xsi:type="dcterms:W3CDTF">2026-04-27T18:13:00Z</dcterms:modified>
</cp:coreProperties>
</file>